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A1800D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V akej nadmorskej výške leží mesto Spišská Nová Ves?</w:t>
      </w:r>
    </w:p>
    <w:p w14:paraId="32BA4A8A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 xml:space="preserve">Čo znamená cudzie slovo </w:t>
      </w:r>
      <w:r w:rsidRPr="0071203E">
        <w:rPr>
          <w:b/>
        </w:rPr>
        <w:t>ichtyografia</w:t>
      </w:r>
      <w:r>
        <w:t xml:space="preserve"> ?</w:t>
      </w:r>
    </w:p>
    <w:p w14:paraId="2FCA657A" w14:textId="5250520C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 xml:space="preserve">V  ktorom roku zomrela spisovateľka </w:t>
      </w:r>
      <w:r w:rsidR="006A25C6">
        <w:t xml:space="preserve">Božena Slančíková Timrava </w:t>
      </w:r>
      <w:r>
        <w:t>?</w:t>
      </w:r>
    </w:p>
    <w:p w14:paraId="02A3CEE4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Eugen Suchoň napísal okrem iných diel aj hudbu k jednému filmu. Ako sa volal?</w:t>
      </w:r>
    </w:p>
    <w:p w14:paraId="6144C4F0" w14:textId="138EC3E4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Pre ktorú diagnózu používajú lekári označenie J</w:t>
      </w:r>
      <w:r w:rsidR="006A25C6">
        <w:t xml:space="preserve">10, J11.0 </w:t>
      </w:r>
      <w:r>
        <w:t xml:space="preserve"> ?</w:t>
      </w:r>
    </w:p>
    <w:p w14:paraId="189C87DC" w14:textId="64877BBB" w:rsidR="006A25C6" w:rsidRPr="006A25C6" w:rsidRDefault="00A26EE0" w:rsidP="00122F5F">
      <w:pPr>
        <w:numPr>
          <w:ilvl w:val="0"/>
          <w:numId w:val="1"/>
        </w:numPr>
        <w:spacing w:before="240" w:line="360" w:lineRule="auto"/>
      </w:pPr>
      <w:r>
        <w:t xml:space="preserve">Aké číselné označenie má stavebnica LEGO </w:t>
      </w:r>
      <w:r w:rsidR="006A25C6" w:rsidRPr="006A25C6">
        <w:t>Super Mario  Dobrodružstvo s Mariom – štartovacia súprava</w:t>
      </w:r>
      <w:r w:rsidR="006A25C6">
        <w:t xml:space="preserve"> ?</w:t>
      </w:r>
    </w:p>
    <w:p w14:paraId="2644094D" w14:textId="44584EF2" w:rsidR="00A26EE0" w:rsidRDefault="00876B8E" w:rsidP="00122F5F">
      <w:pPr>
        <w:numPr>
          <w:ilvl w:val="0"/>
          <w:numId w:val="1"/>
        </w:numPr>
        <w:spacing w:before="240" w:line="360" w:lineRule="auto"/>
      </w:pPr>
      <w:r>
        <w:t>Aká je priemerná cena za túto stavebnicu ?</w:t>
      </w:r>
    </w:p>
    <w:p w14:paraId="1B259ED9" w14:textId="6D1EAD62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Ako sa volá okruh F1 v</w:t>
      </w:r>
      <w:r w:rsidR="00876B8E">
        <w:t> </w:t>
      </w:r>
      <w:r>
        <w:t>Taliansku</w:t>
      </w:r>
      <w:r w:rsidR="00876B8E">
        <w:t xml:space="preserve"> </w:t>
      </w:r>
      <w:r>
        <w:t>?</w:t>
      </w:r>
    </w:p>
    <w:p w14:paraId="0D4BB670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 xml:space="preserve"> Od ktorého roku je sprístupnená Ochtinská Aragonitová jaskyňa?</w:t>
      </w:r>
    </w:p>
    <w:p w14:paraId="2CA2A4BB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V ktorom roku vyšiel album Zuzany Smatanovej Tabletky odvahy?</w:t>
      </w:r>
    </w:p>
    <w:p w14:paraId="76965CB1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 xml:space="preserve"> Akú nadmorskú výšku má najvyšší vrch Veporských vrchov?</w:t>
      </w:r>
    </w:p>
    <w:p w14:paraId="723D4409" w14:textId="5DD173E1" w:rsidR="00876B8E" w:rsidRDefault="00876B8E" w:rsidP="00122F5F">
      <w:pPr>
        <w:numPr>
          <w:ilvl w:val="0"/>
          <w:numId w:val="1"/>
        </w:numPr>
        <w:spacing w:before="240" w:line="360" w:lineRule="auto"/>
      </w:pPr>
      <w:r>
        <w:t>Ktoré je hlavné mesto Austrálie a koľko má obyvateľov ?</w:t>
      </w:r>
    </w:p>
    <w:p w14:paraId="016EEC70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Kedy sa konal tzv. Bostonský čajový večierok? (uveďte celý dátum)</w:t>
      </w:r>
    </w:p>
    <w:p w14:paraId="17713B2A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 xml:space="preserve"> Z ktorého animovaného seriálu je postavička menom Kif Kroker?</w:t>
      </w:r>
    </w:p>
    <w:p w14:paraId="6DF76FC1" w14:textId="77777777" w:rsidR="00A26EE0" w:rsidRDefault="00A26EE0" w:rsidP="00122F5F">
      <w:pPr>
        <w:numPr>
          <w:ilvl w:val="0"/>
          <w:numId w:val="1"/>
        </w:numPr>
        <w:spacing w:before="240" w:line="360" w:lineRule="auto"/>
      </w:pPr>
      <w:r>
        <w:t>Kedy a kde sa narodil zakladateľ Facebooku? (mesto a štát)</w:t>
      </w:r>
    </w:p>
    <w:p w14:paraId="019F8162" w14:textId="284DE6A5" w:rsidR="00876B8E" w:rsidRDefault="00876B8E" w:rsidP="00122F5F">
      <w:pPr>
        <w:pStyle w:val="Odstavecseseznamem"/>
        <w:numPr>
          <w:ilvl w:val="0"/>
          <w:numId w:val="1"/>
        </w:numPr>
        <w:spacing w:line="360" w:lineRule="auto"/>
      </w:pPr>
      <w:r w:rsidRPr="00876B8E">
        <w:t>Animovaný dobrodružný fantazijný komediálny muzikál</w:t>
      </w:r>
      <w:r>
        <w:t xml:space="preserve"> Ľadové kráľovstvo </w:t>
      </w:r>
      <w:r w:rsidRPr="00876B8E">
        <w:t xml:space="preserve"> sa inšpiroval motívmi z</w:t>
      </w:r>
      <w:r>
        <w:t> </w:t>
      </w:r>
      <w:r w:rsidRPr="00876B8E">
        <w:t>rozprávky</w:t>
      </w:r>
      <w:r>
        <w:t xml:space="preserve"> snehová kráľovna, ktorú napísal .....</w:t>
      </w:r>
    </w:p>
    <w:p w14:paraId="5CBDB69A" w14:textId="77777777" w:rsidR="00876B8E" w:rsidRDefault="00876B8E" w:rsidP="00122F5F">
      <w:pPr>
        <w:numPr>
          <w:ilvl w:val="0"/>
          <w:numId w:val="1"/>
        </w:numPr>
        <w:spacing w:before="240" w:line="360" w:lineRule="auto"/>
      </w:pPr>
      <w:r>
        <w:t>Ako sa volá najväčšie a najhlbšie pleso vo Vysokých Tatrách?</w:t>
      </w:r>
    </w:p>
    <w:p w14:paraId="3694D7D0" w14:textId="704EACAA" w:rsidR="00876B8E" w:rsidRDefault="00876B8E" w:rsidP="00122F5F">
      <w:pPr>
        <w:pStyle w:val="Odstavecseseznamem"/>
        <w:numPr>
          <w:ilvl w:val="0"/>
          <w:numId w:val="1"/>
        </w:numPr>
        <w:spacing w:after="0" w:line="480" w:lineRule="auto"/>
      </w:pPr>
      <w:r>
        <w:t>Akou cenou bol ocenený slovenský maliar Martin Benka v roku 1948?</w:t>
      </w:r>
    </w:p>
    <w:p w14:paraId="07E44F2A" w14:textId="3ADC1DDF" w:rsidR="00876B8E" w:rsidRDefault="00122F5F" w:rsidP="00122F5F">
      <w:pPr>
        <w:pStyle w:val="Odstavecseseznamem"/>
        <w:numPr>
          <w:ilvl w:val="0"/>
          <w:numId w:val="1"/>
        </w:numPr>
        <w:spacing w:after="0" w:line="480" w:lineRule="auto"/>
      </w:pPr>
      <w:r>
        <w:t>Kedy sa bude konať Tradičný Vianočný Jarmok 2024 v Poprade ?</w:t>
      </w:r>
    </w:p>
    <w:p w14:paraId="31113B3E" w14:textId="0C1E1125" w:rsidR="00122F5F" w:rsidRPr="00876B8E" w:rsidRDefault="00122F5F" w:rsidP="00122F5F">
      <w:pPr>
        <w:pStyle w:val="Odstavecseseznamem"/>
        <w:numPr>
          <w:ilvl w:val="0"/>
          <w:numId w:val="1"/>
        </w:numPr>
        <w:spacing w:after="0" w:line="480" w:lineRule="auto"/>
      </w:pPr>
      <w:r>
        <w:t>Kedy sa budú konať Vianočné trhy v Spišskej Novej Vsi ?</w:t>
      </w:r>
    </w:p>
    <w:sectPr w:rsidR="00122F5F" w:rsidRPr="00876B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EDBFDF" w14:textId="77777777" w:rsidR="000D1B16" w:rsidRDefault="000D1B16" w:rsidP="00122F5F">
      <w:pPr>
        <w:spacing w:after="0" w:line="240" w:lineRule="auto"/>
      </w:pPr>
      <w:r>
        <w:separator/>
      </w:r>
    </w:p>
  </w:endnote>
  <w:endnote w:type="continuationSeparator" w:id="0">
    <w:p w14:paraId="33665784" w14:textId="77777777" w:rsidR="000D1B16" w:rsidRDefault="000D1B16" w:rsidP="00122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2439" w14:textId="77777777" w:rsidR="00122F5F" w:rsidRDefault="00122F5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D61ADA" w14:textId="77777777" w:rsidR="00122F5F" w:rsidRDefault="00122F5F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ABA81B" w14:textId="77777777" w:rsidR="00122F5F" w:rsidRDefault="00122F5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D1FF92" w14:textId="77777777" w:rsidR="000D1B16" w:rsidRDefault="000D1B16" w:rsidP="00122F5F">
      <w:pPr>
        <w:spacing w:after="0" w:line="240" w:lineRule="auto"/>
      </w:pPr>
      <w:r>
        <w:separator/>
      </w:r>
    </w:p>
  </w:footnote>
  <w:footnote w:type="continuationSeparator" w:id="0">
    <w:p w14:paraId="380AF83B" w14:textId="77777777" w:rsidR="000D1B16" w:rsidRDefault="000D1B16" w:rsidP="00122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C3EE3" w14:textId="77777777" w:rsidR="00122F5F" w:rsidRDefault="00122F5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5CDD16" w14:textId="345059BA" w:rsidR="00122F5F" w:rsidRPr="00122F5F" w:rsidRDefault="00122F5F">
    <w:pPr>
      <w:pStyle w:val="Zhlav"/>
      <w:rPr>
        <w:color w:val="FF0000"/>
        <w:sz w:val="28"/>
        <w:szCs w:val="28"/>
      </w:rPr>
    </w:pPr>
    <w:r w:rsidRPr="00122F5F">
      <w:rPr>
        <w:color w:val="FF0000"/>
        <w:sz w:val="28"/>
        <w:szCs w:val="28"/>
      </w:rPr>
      <w:t xml:space="preserve">Vyhľadaj na internete, správnu odpoveň napíš červenou farbou </w:t>
    </w:r>
    <w:r>
      <w:rPr>
        <w:color w:val="FF0000"/>
        <w:sz w:val="28"/>
        <w:szCs w:val="28"/>
      </w:rPr>
      <w:t>:</w:t>
    </w:r>
  </w:p>
  <w:p w14:paraId="5CDB25AC" w14:textId="77777777" w:rsidR="00122F5F" w:rsidRPr="00122F5F" w:rsidRDefault="00122F5F">
    <w:pPr>
      <w:pStyle w:val="Zhlav"/>
      <w:rPr>
        <w:color w:val="FF0000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FD977" w14:textId="77777777" w:rsidR="00122F5F" w:rsidRDefault="00122F5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12576E"/>
    <w:multiLevelType w:val="hybridMultilevel"/>
    <w:tmpl w:val="D744E6C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9672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EE0"/>
    <w:rsid w:val="000D1B16"/>
    <w:rsid w:val="00122F5F"/>
    <w:rsid w:val="004B77FB"/>
    <w:rsid w:val="006A25C6"/>
    <w:rsid w:val="00876B8E"/>
    <w:rsid w:val="00A26EE0"/>
    <w:rsid w:val="00CA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745F9"/>
  <w15:chartTrackingRefBased/>
  <w15:docId w15:val="{C80EFE8D-821D-4BD7-9181-6D50AA626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6EE0"/>
    <w:pPr>
      <w:spacing w:after="200" w:line="276" w:lineRule="auto"/>
    </w:pPr>
    <w:rPr>
      <w:noProof/>
    </w:rPr>
  </w:style>
  <w:style w:type="paragraph" w:styleId="Nadpis1">
    <w:name w:val="heading 1"/>
    <w:basedOn w:val="Normln"/>
    <w:next w:val="Normln"/>
    <w:link w:val="Nadpis1Char"/>
    <w:uiPriority w:val="9"/>
    <w:qFormat/>
    <w:rsid w:val="006A25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A25C6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876B8E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122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22F5F"/>
    <w:rPr>
      <w:noProof/>
    </w:rPr>
  </w:style>
  <w:style w:type="paragraph" w:styleId="Zpat">
    <w:name w:val="footer"/>
    <w:basedOn w:val="Normln"/>
    <w:link w:val="ZpatChar"/>
    <w:uiPriority w:val="99"/>
    <w:unhideWhenUsed/>
    <w:rsid w:val="00122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22F5F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32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spalna</cp:lastModifiedBy>
  <cp:revision>2</cp:revision>
  <dcterms:created xsi:type="dcterms:W3CDTF">2024-10-20T15:40:00Z</dcterms:created>
  <dcterms:modified xsi:type="dcterms:W3CDTF">2024-10-20T15:40:00Z</dcterms:modified>
</cp:coreProperties>
</file>